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61" w:rsidRPr="00564961" w:rsidRDefault="00564961" w:rsidP="00564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36"/>
          <w:szCs w:val="36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bCs/>
          <w:color w:val="1D1B11"/>
          <w:sz w:val="36"/>
          <w:szCs w:val="36"/>
          <w:lang w:eastAsia="ru-RU"/>
        </w:rPr>
        <w:t>Конкурс «Светофорчик» в старшей группе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36"/>
          <w:szCs w:val="36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Лапшина М.А., Кабанова Е.А.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Цель:</w:t>
      </w:r>
      <w:r w:rsidRPr="0056496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Формирование знаний, умений и практических навыков безопасного поведения на дороге и улице. Обобщить знания детей о Правилах дорожного движения. Продолжать знакомить с дорожными знаками.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Образовательные задачи: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Закрепить умение различать и понимать значение некоторых дорожных знаков.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Развивающие задачи: 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Развивать у детей чувство ответственности при соблюдении правил дорожного движения;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Развивать мышление, устную речь, память, внимание.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Воспитательные задачи: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Воспитывать у детей уважительное отношение к Правилам дорожного движения и желание следовать им;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Воспитывать культуру поведения с целью предупреждения детского дорожно-транспортного травматизма;</w:t>
      </w:r>
    </w:p>
    <w:p w:rsidR="00564961" w:rsidRPr="00564961" w:rsidRDefault="00564961" w:rsidP="005649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</w:t>
      </w:r>
      <w:r w:rsidRPr="0056496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Предварительная работа: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беседа «Дорожные знаки», «Правила перехода улиц и дорог», «О полосатой «зебре» и дорожном знаке «Пешеходный переход», «В городском транспорте»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дидактические игры: «Что такое улица», «Я - водитель», «Дорожные знаки»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чтение художественной литературы: Я.Пишумов «Машины», В.Берестов «Это еду я бегом», М.Пляцковский «Стоп машина!», С.Михалков «Если свет зажёгся красный», С.Яковлев «Нужно слушаться без спора», Б.Житков «Светофор»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рисование «Грузовой автомобиль», аппликация «Автобус», конструирование «Наша улица»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заучивание стихотворений, загадок.</w:t>
      </w:r>
    </w:p>
    <w:p w:rsidR="00564961" w:rsidRPr="00564961" w:rsidRDefault="00564961" w:rsidP="005649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составление рассказа о дорожной ситуации по сюжетной картинке.</w:t>
      </w:r>
      <w:r w:rsidRPr="0056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564961" w:rsidRPr="00564961" w:rsidRDefault="00564961" w:rsidP="00564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:</w:t>
      </w:r>
    </w:p>
    <w:p w:rsidR="00564961" w:rsidRPr="00564961" w:rsidRDefault="00564961" w:rsidP="00564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4961" w:rsidRPr="00564961" w:rsidRDefault="00564961" w:rsidP="005649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Миша Л.</w:t>
      </w:r>
    </w:p>
    <w:p w:rsidR="00564961" w:rsidRPr="00564961" w:rsidRDefault="00564961" w:rsidP="00564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программу показать мы рады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первого детского сада агитбригада.  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команда «Дорожные знаки» и  наш девиз </w:t>
      </w:r>
    </w:p>
    <w:p w:rsidR="00564961" w:rsidRPr="00564961" w:rsidRDefault="00564961" w:rsidP="00564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вместе  :</w:t>
      </w:r>
    </w:p>
    <w:p w:rsidR="00564961" w:rsidRPr="00564961" w:rsidRDefault="00564961" w:rsidP="00564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«Всем должно быть ясно, 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главное в дороге – безопасность</w:t>
      </w:r>
    </w:p>
    <w:p w:rsidR="00564961" w:rsidRPr="00564961" w:rsidRDefault="00564961" w:rsidP="00564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4961" w:rsidRPr="00564961" w:rsidRDefault="00564961" w:rsidP="005649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Ваня К.</w:t>
      </w:r>
    </w:p>
    <w:p w:rsidR="00564961" w:rsidRPr="00564961" w:rsidRDefault="00564961" w:rsidP="00564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шоферы от рожденья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Учат азбуку вожденья!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выдали права,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знать, как дважды два,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дорожные,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Знаки всевозможные.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Соня Г.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различных знаков – 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знаки нужно знать, 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правил на дороге 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нарушать.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Костя М.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 дорожных немало учтите,                                                                                                                                                                Должен их знать пешеход и водитель.                                                                                                                              Знаки достойны всех уваженья                                                                                                                                                          Они помогают и нам и движенью.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Даша Е.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малый знак дорожный, 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стоит не просто так,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Будьте, дети осторожны,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каждый знак.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споткнешься, упадешь, под колеса попадешь.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 ноги береги ты, береги ты.</w:t>
      </w:r>
      <w:r w:rsidRPr="005649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р. 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Знаки, что видите вы вдоль доро</w:t>
      </w:r>
      <w:r w:rsidRPr="005649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ги,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9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для того, чтоб вертеть головой.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того, чтоб им следовать строго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Предупреждающие знаки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дают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Приближается опасность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Осторожней будь те  тут.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Запрещающие знаки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трудны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Отменяют или водят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Ограничения в пути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Знаки есть приоритета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Регулируют они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Очередность для проезда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Перекрестка на пути.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дорожного движения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 предписывающий есть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Поворот, проезд по кругу </w:t>
      </w:r>
    </w:p>
    <w:p w:rsidR="00564961" w:rsidRPr="00564961" w:rsidRDefault="00564961" w:rsidP="0056496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давайте, друзья, уважать каждый знак,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вам не попасть на дороге впросПесня «Дорожные знаки»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Саша П.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важные знаки, дорожные знаки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страже порядка стоим.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правила знайте и их соблюдайте,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вам помочь поспешим.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«Дорожные знаки»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1.Знаки разные нужны,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всякие важны,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каждый - 3 раза.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переход,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проходит пешеход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 машины, стоп машины -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важно.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2.Знаки знай ты на зубок,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выучи урок,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Вспоминай-ка - З раза.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их будешь знать,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не нарушать -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всезнайка - З раза.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Сценка  «Лесная школа»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Миша Л.</w:t>
      </w:r>
    </w:p>
    <w:p w:rsidR="00564961" w:rsidRPr="00564961" w:rsidRDefault="00564961" w:rsidP="0056496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сейчас на удивление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покажем представление.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представление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правилам движения.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«Звери» - садятся на опушке в лесу, а дети - «дорожные знаки»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присаживаются около полянки.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Аня Б..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раз в лесу густом,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опушке,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Собрался народ лесной –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зверюшки.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думать, рассуждать,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беду им не попасть.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городу, по улице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ходят просто так,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 знаешь правила,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попасть впросак.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выскакивает Заяц – Саша П.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Заяц: Буду в домике я жить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охранником служить,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к домику скок-скок,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Перебегу наискосок.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Заяц перебегает наискосок дорогу 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переход (дорожный знак – Соня Г.):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еще за мода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Перебегать наискосок?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видел знаки пешехода?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дорогу пересек?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надо перейти –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прямо ты идти!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Заяц: Вот, спасибо, буду знать,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дорожные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выполнять! (заяц убегает).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 выбегает Мышка – Лера С. 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Мышка: А если кушать захотела,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 столовую найти?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знаков на пути!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питания (дорожный знак – Костя М.):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кушать ты захочешь,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скорей сюда!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тебе подскажет –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есть вкусная еда.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Мышка: Даже, если ты водитель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просто пешеход,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Ножик с вилкой на картинке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к питанию приведет.(мышка убегает)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прибегает Лиса – Даша Е.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Лиса: А я правила не знала и в аварию попала!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медицинской помощи (дорожный знак – Аня Б.):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для тех, кто болен,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здоровьем не доволен.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Придорожный Айболит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подлечит, исцелит!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Лиса: Правила знаешь – ходи себе смело,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и лапки, и хвостики целы! (Лиса убегает).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появляется Медведь – Ваня К.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Медведь: Пешком идти мне надоело.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машину между делом,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знаки не гляжу,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 там, где захочу!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 запрещающий (дорожный знак – Саша Б.):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Медведь, ты не спеши,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ты, посмотри,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во двор, ни в переулок,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пустячный закоулок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проехать тут никак –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позволит этот знак!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означает он-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«Въезд машинам запрещен!»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Медведь: Буду помнить наперед,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имеют правила - шофер и пешеход.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Миша Л.</w:t>
      </w:r>
    </w:p>
    <w:p w:rsidR="00564961" w:rsidRPr="00564961" w:rsidRDefault="00564961" w:rsidP="0056496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давайте, друзья, уважать каждый знак, 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вам не попасть на дороге впросак.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дороге знак не просто стоит, 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подскажет, укажет, предупредит!</w:t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ЗНАНЬЕ ЗНАКОВ ДОРОЖНЫХ ВАМ ЖИЗНЬ СОХРАНИТ!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Танец «Дорожные знаки» </w:t>
      </w:r>
    </w:p>
    <w:p w:rsidR="00564961" w:rsidRPr="00564961" w:rsidRDefault="00564961" w:rsidP="0056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961" w:rsidRPr="00564961" w:rsidRDefault="00564961" w:rsidP="005649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дети уходят</w:t>
      </w:r>
    </w:p>
    <w:p w:rsidR="00790532" w:rsidRDefault="00790532">
      <w:bookmarkStart w:id="0" w:name="_GoBack"/>
      <w:bookmarkEnd w:id="0"/>
    </w:p>
    <w:sectPr w:rsidR="0079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6F"/>
    <w:rsid w:val="004E066F"/>
    <w:rsid w:val="00564961"/>
    <w:rsid w:val="007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61889-E696-4B9A-BCC6-23922321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 детский сад №1 п. Нерль</dc:creator>
  <cp:keywords/>
  <dc:description/>
  <cp:lastModifiedBy>МКДОУ детский сад №1 п. Нерль</cp:lastModifiedBy>
  <cp:revision>3</cp:revision>
  <dcterms:created xsi:type="dcterms:W3CDTF">2022-01-11T10:48:00Z</dcterms:created>
  <dcterms:modified xsi:type="dcterms:W3CDTF">2022-01-11T10:48:00Z</dcterms:modified>
</cp:coreProperties>
</file>